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B43B">
      <w:pPr>
        <w:autoSpaceDE w:val="0"/>
        <w:autoSpaceDN w:val="0"/>
        <w:adjustRightInd w:val="0"/>
        <w:rPr>
          <w:rFonts w:hint="eastAsia" w:ascii="黑体" w:hAnsi="黑体" w:eastAsia="黑体" w:cs="宋体"/>
          <w:b w:val="0"/>
          <w:bCs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宋体"/>
          <w:b w:val="0"/>
          <w:bCs/>
          <w:kern w:val="0"/>
          <w:sz w:val="24"/>
          <w:szCs w:val="24"/>
          <w:lang w:val="zh-CN"/>
        </w:rPr>
        <w:t>附件1</w:t>
      </w:r>
    </w:p>
    <w:p w14:paraId="185EF116">
      <w:pPr>
        <w:autoSpaceDE w:val="0"/>
        <w:autoSpaceDN w:val="0"/>
        <w:adjustRightInd w:val="0"/>
        <w:spacing w:before="156" w:beforeLines="5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28"/>
          <w:lang w:val="en-US" w:eastAsia="zh-CN"/>
        </w:rPr>
        <w:t>2025年蚌埠学院大学生食品创新大赛作品报名表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 w14:paraId="1109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 w14:paraId="00E5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6057" w:type="dxa"/>
            <w:vAlign w:val="center"/>
          </w:tcPr>
          <w:p w14:paraId="7794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51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 w14:paraId="7195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作品类别</w:t>
            </w:r>
          </w:p>
        </w:tc>
        <w:tc>
          <w:tcPr>
            <w:tcW w:w="6057" w:type="dxa"/>
          </w:tcPr>
          <w:p w14:paraId="0573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20" w:firstLineChars="50"/>
              <w:textAlignment w:va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</w:rPr>
              <w:t>□新产品研发</w:t>
            </w:r>
          </w:p>
          <w:p w14:paraId="3D9C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20" w:firstLineChars="50"/>
              <w:textAlignment w:va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</w:rPr>
              <w:t>□工艺设计</w:t>
            </w:r>
          </w:p>
          <w:p w14:paraId="6F2B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20" w:firstLineChars="5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</w:rPr>
              <w:t>产品创意</w:t>
            </w:r>
          </w:p>
        </w:tc>
      </w:tr>
      <w:tr w14:paraId="5A97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 w14:paraId="5A94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作者姓名、专业、年级</w:t>
            </w:r>
          </w:p>
        </w:tc>
        <w:tc>
          <w:tcPr>
            <w:tcW w:w="6057" w:type="dxa"/>
          </w:tcPr>
          <w:p w14:paraId="212C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1、</w:t>
            </w:r>
          </w:p>
          <w:p w14:paraId="3D1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2、</w:t>
            </w:r>
          </w:p>
          <w:p w14:paraId="5F3E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3、</w:t>
            </w:r>
          </w:p>
          <w:p w14:paraId="6DAE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4、</w:t>
            </w:r>
          </w:p>
          <w:p w14:paraId="5091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5、</w:t>
            </w:r>
          </w:p>
          <w:p w14:paraId="09E9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</w:p>
        </w:tc>
      </w:tr>
      <w:tr w14:paraId="2FEE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 w14:paraId="779DF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057" w:type="dxa"/>
            <w:vAlign w:val="center"/>
          </w:tcPr>
          <w:p w14:paraId="0287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3F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6" w:type="dxa"/>
            <w:vAlign w:val="center"/>
          </w:tcPr>
          <w:p w14:paraId="5DEC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联系电话、邮箱</w:t>
            </w:r>
          </w:p>
        </w:tc>
        <w:tc>
          <w:tcPr>
            <w:tcW w:w="6057" w:type="dxa"/>
            <w:vAlign w:val="center"/>
          </w:tcPr>
          <w:p w14:paraId="4214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35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56" w:type="dxa"/>
            <w:vAlign w:val="center"/>
          </w:tcPr>
          <w:p w14:paraId="3F2C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</w:p>
        </w:tc>
        <w:tc>
          <w:tcPr>
            <w:tcW w:w="6057" w:type="dxa"/>
            <w:vAlign w:val="center"/>
          </w:tcPr>
          <w:p w14:paraId="2B6E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20" w:firstLineChars="50"/>
              <w:jc w:val="center"/>
              <w:textAlignment w:val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14:paraId="56E9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 w14:paraId="3E94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属原创作品</w:t>
            </w:r>
          </w:p>
          <w:p w14:paraId="6F04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声明签字</w:t>
            </w:r>
          </w:p>
        </w:tc>
        <w:tc>
          <w:tcPr>
            <w:tcW w:w="6057" w:type="dxa"/>
            <w:vAlign w:val="center"/>
          </w:tcPr>
          <w:p w14:paraId="12E0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AA6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 w14:paraId="44D1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057" w:type="dxa"/>
          </w:tcPr>
          <w:p w14:paraId="44DB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8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</w:p>
          <w:p w14:paraId="69DB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</w:p>
          <w:p w14:paraId="4373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eastAsia="zh-CN"/>
              </w:rPr>
              <w:t>）</w:t>
            </w:r>
          </w:p>
          <w:p w14:paraId="323F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月   日</w:t>
            </w:r>
          </w:p>
        </w:tc>
      </w:tr>
    </w:tbl>
    <w:p w14:paraId="3117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ascii="宋体" w:hAnsi="宋体" w:eastAsia="宋体" w:cs="Times New Roman"/>
          <w:b w:val="0"/>
          <w:bCs w:val="0"/>
          <w:sz w:val="24"/>
          <w:szCs w:val="24"/>
        </w:rPr>
        <w:t>填表说明：正文内容请用小四号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宋体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、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单倍行距填写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>团体创作，作者姓名最多可填6人。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721D5-23BA-419C-8AF5-97E67E9F0A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A07D41-9160-4F93-AFE9-3187159612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EB8E16-8EBE-4AE3-9A24-67EC02DC4C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6"/>
    <w:rsid w:val="00E217C4"/>
    <w:rsid w:val="00E41646"/>
    <w:rsid w:val="13CB6BFB"/>
    <w:rsid w:val="175207E1"/>
    <w:rsid w:val="19BC47E2"/>
    <w:rsid w:val="1C9378D2"/>
    <w:rsid w:val="40D92C20"/>
    <w:rsid w:val="4BEE47BE"/>
    <w:rsid w:val="5FF92627"/>
    <w:rsid w:val="6A95793E"/>
    <w:rsid w:val="709724B2"/>
    <w:rsid w:val="72FF629D"/>
    <w:rsid w:val="73AB1BA2"/>
    <w:rsid w:val="798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方正仿宋_GBK" w:eastAsia="方正仿宋_GBK" w:cs="方正仿宋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b/>
      <w:bCs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3</Lines>
  <Paragraphs>1</Paragraphs>
  <TotalTime>1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2025-07-23T14:21:00Z</dcterms:created>
  <dc:creator>Administrator</dc:creator>
  <cp:lastModifiedBy>马龙</cp:lastModifiedBy>
  <dcterms:modified xsi:type="dcterms:W3CDTF">2025-09-07T08:39:36Z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eyJoZGlkIjoiZTQ4ODQwNThiYTg4YTBlNDhkZDRmNGNiNWM5NWE1YzAiLCJ1c2VySWQiOiI0NDk1MzIxOTUifQ==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F1EA84869E45489787B33DD1022BDA73_12</vt:lpwstr>
  </property>
</Properties>
</file>